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24" w:type="dxa"/>
        <w:tblInd w:w="4383" w:type="dxa"/>
        <w:tblLayout w:type="fixed"/>
        <w:tblLook w:val="0000"/>
      </w:tblPr>
      <w:tblGrid>
        <w:gridCol w:w="5324"/>
      </w:tblGrid>
      <w:tr w:rsidR="00765DDE" w:rsidRPr="0052759D" w:rsidTr="00555333">
        <w:tc>
          <w:tcPr>
            <w:tcW w:w="5324" w:type="dxa"/>
            <w:shd w:val="clear" w:color="auto" w:fill="auto"/>
          </w:tcPr>
          <w:p w:rsidR="00B30D95" w:rsidRDefault="003962C0" w:rsidP="00D271E4">
            <w:pPr>
              <w:pStyle w:val="ConsPlusNormal"/>
              <w:pageBreakBefore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65DDE"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Приложение № 3 </w:t>
            </w:r>
          </w:p>
          <w:p w:rsidR="00765DDE" w:rsidRDefault="00B30D95" w:rsidP="00B30D95">
            <w:pPr>
              <w:pStyle w:val="ConsPlusNormal"/>
              <w:pageBreakBefore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к </w:t>
            </w:r>
            <w:r w:rsidR="00765DDE"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Административному регламенту предоставления </w:t>
            </w:r>
            <w:proofErr w:type="gramStart"/>
            <w:r w:rsidR="00765DDE">
              <w:rPr>
                <w:rFonts w:ascii="Times New Roman" w:eastAsia="AR PL SungtiL GB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765DDE" w:rsidRDefault="00765DDE" w:rsidP="001670E4">
            <w:pPr>
              <w:pStyle w:val="ConsPlusNormal"/>
              <w:widowControl/>
              <w:ind w:firstLine="0"/>
              <w:jc w:val="both"/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услуги</w:t>
            </w:r>
            <w:r>
              <w:rPr>
                <w:rFonts w:ascii="Times New Roman" w:eastAsia="AR PL SungtiL GB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«</w:t>
            </w:r>
            <w:r w:rsidR="001670E4" w:rsidRPr="000327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»</w:t>
            </w:r>
          </w:p>
        </w:tc>
      </w:tr>
    </w:tbl>
    <w:p w:rsidR="00765DDE" w:rsidRDefault="00765DDE" w:rsidP="00765DDE">
      <w:pPr>
        <w:pStyle w:val="ConsPlusNormal"/>
        <w:widowControl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765DDE" w:rsidRDefault="00765DDE" w:rsidP="00765DDE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459" w:type="dxa"/>
        <w:tblLayout w:type="fixed"/>
        <w:tblLook w:val="0000"/>
      </w:tblPr>
      <w:tblGrid>
        <w:gridCol w:w="5178"/>
        <w:gridCol w:w="5138"/>
      </w:tblGrid>
      <w:tr w:rsidR="00765DDE" w:rsidRPr="0052759D" w:rsidTr="0052759D">
        <w:trPr>
          <w:trHeight w:val="4027"/>
        </w:trPr>
        <w:tc>
          <w:tcPr>
            <w:tcW w:w="5178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4962"/>
            </w:tblGrid>
            <w:tr w:rsidR="00765DDE" w:rsidRPr="009D40BB" w:rsidTr="00D271E4">
              <w:trPr>
                <w:trHeight w:val="4670"/>
              </w:trPr>
              <w:tc>
                <w:tcPr>
                  <w:tcW w:w="4962" w:type="dxa"/>
                  <w:shd w:val="clear" w:color="auto" w:fill="auto"/>
                </w:tcPr>
                <w:p w:rsidR="0052759D" w:rsidRDefault="0052759D" w:rsidP="0052759D">
                  <w:pPr>
                    <w:pStyle w:val="a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sz w:val="27"/>
                      <w:szCs w:val="27"/>
                    </w:rPr>
                    <w:t>Муниципальное казенное учреждение «Управление градостроительства и жилищно-коммунального хозяйства»</w:t>
                  </w:r>
                </w:p>
                <w:p w:rsidR="0052759D" w:rsidRDefault="0052759D" w:rsidP="0052759D">
                  <w:pPr>
                    <w:pStyle w:val="a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sz w:val="27"/>
                      <w:szCs w:val="27"/>
                    </w:rPr>
                    <w:t>(МКУ «Управление ГЖКХ)</w:t>
                  </w:r>
                </w:p>
                <w:p w:rsidR="0052759D" w:rsidRDefault="0052759D" w:rsidP="0052759D">
                  <w:pPr>
                    <w:pStyle w:val="ab"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sz w:val="20"/>
                      <w:szCs w:val="20"/>
                    </w:rPr>
                    <w:t>446450, Самарская область,</w:t>
                  </w:r>
                </w:p>
                <w:p w:rsidR="0052759D" w:rsidRDefault="0052759D" w:rsidP="0052759D">
                  <w:pPr>
                    <w:pStyle w:val="ab"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sz w:val="20"/>
                      <w:szCs w:val="20"/>
                    </w:rPr>
                    <w:t>г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.П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>охвистнево, ул.Куйбышева, д. 11А</w:t>
                  </w:r>
                </w:p>
                <w:p w:rsidR="0052759D" w:rsidRPr="0052759D" w:rsidRDefault="0052759D" w:rsidP="0052759D">
                  <w:pPr>
                    <w:pStyle w:val="ab"/>
                    <w:spacing w:before="0" w:beforeAutospacing="0" w:after="0" w:afterAutospacing="0"/>
                    <w:jc w:val="center"/>
                    <w:rPr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тел</w:t>
                  </w:r>
                  <w:r w:rsidRPr="0052759D">
                    <w:rPr>
                      <w:color w:val="000000"/>
                      <w:sz w:val="20"/>
                      <w:szCs w:val="20"/>
                      <w:lang w:val="en-US"/>
                    </w:rPr>
                    <w:t>: (84656) 2-38-99, 2-75-84 (</w:t>
                  </w:r>
                  <w:r>
                    <w:rPr>
                      <w:color w:val="000000"/>
                      <w:sz w:val="20"/>
                      <w:szCs w:val="20"/>
                    </w:rPr>
                    <w:t>факс</w:t>
                  </w:r>
                  <w:r w:rsidRPr="0052759D">
                    <w:rPr>
                      <w:color w:val="000000"/>
                      <w:sz w:val="20"/>
                      <w:szCs w:val="20"/>
                      <w:lang w:val="en-US"/>
                    </w:rPr>
                    <w:t>)</w:t>
                  </w:r>
                </w:p>
                <w:p w:rsidR="0052759D" w:rsidRDefault="0052759D" w:rsidP="0052759D">
                  <w:pPr>
                    <w:pStyle w:val="ab"/>
                    <w:spacing w:before="0" w:beforeAutospacing="0" w:after="0" w:afterAutospacing="0"/>
                    <w:jc w:val="center"/>
                  </w:pPr>
                  <w:r w:rsidRPr="0052759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e-mail: </w:t>
                  </w:r>
                </w:p>
                <w:p w:rsidR="0052759D" w:rsidRDefault="0052759D" w:rsidP="0052759D">
                  <w:pPr>
                    <w:pStyle w:val="ab"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</w:rPr>
                    <w:t>от _________ №__________</w:t>
                  </w:r>
                </w:p>
                <w:p w:rsidR="00765DDE" w:rsidRDefault="0052759D" w:rsidP="0052759D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 xml:space="preserve">         </w:t>
                  </w:r>
                  <w:proofErr w:type="spellStart"/>
                  <w:r>
                    <w:rPr>
                      <w:color w:val="000000"/>
                    </w:rPr>
                    <w:t>на</w:t>
                  </w:r>
                  <w:proofErr w:type="spellEnd"/>
                  <w:r>
                    <w:rPr>
                      <w:color w:val="000000"/>
                    </w:rPr>
                    <w:t xml:space="preserve"> № ________ </w:t>
                  </w:r>
                  <w:proofErr w:type="spellStart"/>
                  <w:r>
                    <w:rPr>
                      <w:color w:val="000000"/>
                    </w:rPr>
                    <w:t>от</w:t>
                  </w:r>
                  <w:proofErr w:type="spellEnd"/>
                  <w:r>
                    <w:rPr>
                      <w:color w:val="000000"/>
                    </w:rPr>
                    <w:t xml:space="preserve"> _____________</w:t>
                  </w:r>
                </w:p>
              </w:tc>
            </w:tr>
          </w:tbl>
          <w:p w:rsidR="00765DDE" w:rsidRDefault="00765DDE" w:rsidP="00D271E4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38" w:type="dxa"/>
            <w:shd w:val="clear" w:color="auto" w:fill="auto"/>
          </w:tcPr>
          <w:p w:rsidR="00765DDE" w:rsidRDefault="00765DDE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765DDE" w:rsidRDefault="00765DDE" w:rsidP="00D271E4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5DDE" w:rsidRDefault="00765DDE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5DDE" w:rsidRDefault="00765DDE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почтовый адрес получателя муниципальной услуги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юридических лиц)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ФИО, почтовый адрес получателя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услуги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физических лиц)</w:t>
            </w:r>
          </w:p>
          <w:p w:rsidR="00765DDE" w:rsidRDefault="00765DDE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65DDE" w:rsidRDefault="00765DDE" w:rsidP="00765DDE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 о регистрации запроса (заявления),</w:t>
      </w:r>
    </w:p>
    <w:p w:rsidR="00765DDE" w:rsidRDefault="00765DDE" w:rsidP="00765DDE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направленного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почте (в электронной форме)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65DDE" w:rsidRDefault="00765DDE" w:rsidP="00765DDE">
      <w:pPr>
        <w:pStyle w:val="PreformattedTex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«___» _________20__г.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(дата)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65DDE" w:rsidRDefault="00765DDE" w:rsidP="00FC7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Ваше  заявление о предоставлении муниципальной услуги по </w:t>
      </w:r>
      <w:r w:rsidR="00FC7AC9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C7AC9"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редоставлени</w:t>
      </w:r>
      <w:r w:rsidR="00FC7A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</w:t>
      </w:r>
      <w:r w:rsidR="00FC7AC9"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разрешения</w:t>
      </w:r>
      <w:r w:rsidR="00FC7A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7AC9"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условно разрешенный вид использования земельного участка или объекта капитального  </w:t>
      </w:r>
      <w:r w:rsidR="00FC7A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строи</w:t>
      </w:r>
      <w:r w:rsidR="00FC7AC9"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тельства</w:t>
      </w:r>
      <w:r>
        <w:rPr>
          <w:rFonts w:ascii="Times New Roman" w:hAnsi="Times New Roman" w:cs="Times New Roman"/>
          <w:sz w:val="28"/>
          <w:szCs w:val="28"/>
          <w:lang w:val="ru-RU"/>
        </w:rPr>
        <w:t>,  направленное  Вами  в  наш  адрес  по почте (в  электронной  форме), принято</w:t>
      </w:r>
    </w:p>
    <w:p w:rsidR="00765DDE" w:rsidRDefault="00765DDE" w:rsidP="00765DDE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 ___»____________ 20__ г. и зарегистрировано №____________.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Начальник  отдела</w:t>
      </w:r>
    </w:p>
    <w:p w:rsidR="00765DDE" w:rsidRDefault="00765DDE" w:rsidP="00765DDE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архитектуры и градостроительства    __________________________________                           </w:t>
      </w:r>
    </w:p>
    <w:p w:rsidR="00765DDE" w:rsidRPr="009D40BB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lang w:val="ru-RU"/>
        </w:rPr>
        <w:t>(подпись) (фамилия, инициалы)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</w:p>
    <w:sectPr w:rsidR="00765DDE" w:rsidRPr="009D40BB" w:rsidSect="00EB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E85" w:rsidRDefault="00B04E85" w:rsidP="00555333">
      <w:r>
        <w:separator/>
      </w:r>
    </w:p>
  </w:endnote>
  <w:endnote w:type="continuationSeparator" w:id="0">
    <w:p w:rsidR="00B04E85" w:rsidRDefault="00B04E85" w:rsidP="00555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E85" w:rsidRDefault="00B04E85" w:rsidP="00555333">
      <w:r>
        <w:separator/>
      </w:r>
    </w:p>
  </w:footnote>
  <w:footnote w:type="continuationSeparator" w:id="0">
    <w:p w:rsidR="00B04E85" w:rsidRDefault="00B04E85" w:rsidP="005553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DDE"/>
    <w:rsid w:val="00013005"/>
    <w:rsid w:val="001670E4"/>
    <w:rsid w:val="001C61D7"/>
    <w:rsid w:val="003962C0"/>
    <w:rsid w:val="004327FB"/>
    <w:rsid w:val="00470D80"/>
    <w:rsid w:val="0052759D"/>
    <w:rsid w:val="00553D37"/>
    <w:rsid w:val="00555333"/>
    <w:rsid w:val="005919E7"/>
    <w:rsid w:val="00595C36"/>
    <w:rsid w:val="00765DDE"/>
    <w:rsid w:val="00961FE9"/>
    <w:rsid w:val="00B04E85"/>
    <w:rsid w:val="00B30D95"/>
    <w:rsid w:val="00B65826"/>
    <w:rsid w:val="00B9130D"/>
    <w:rsid w:val="00C1095B"/>
    <w:rsid w:val="00C4116A"/>
    <w:rsid w:val="00E274D6"/>
    <w:rsid w:val="00EB6110"/>
    <w:rsid w:val="00F35F34"/>
    <w:rsid w:val="00F80E36"/>
    <w:rsid w:val="00FC36EA"/>
    <w:rsid w:val="00FC7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DE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65DDE"/>
    <w:rPr>
      <w:color w:val="0000FF"/>
      <w:u w:val="single"/>
    </w:rPr>
  </w:style>
  <w:style w:type="paragraph" w:customStyle="1" w:styleId="PreformattedText">
    <w:name w:val="Preformatted Text"/>
    <w:basedOn w:val="a"/>
    <w:rsid w:val="00765DDE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765D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765DDE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765DD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65DDE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167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555333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555333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555333"/>
    <w:rPr>
      <w:rFonts w:cs="Times New Roman"/>
      <w:vertAlign w:val="superscript"/>
    </w:rPr>
  </w:style>
  <w:style w:type="paragraph" w:customStyle="1" w:styleId="ConsPlusNonformat">
    <w:name w:val="ConsPlusNonformat"/>
    <w:rsid w:val="00555333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52759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6</cp:revision>
  <cp:lastPrinted>2017-08-28T13:09:00Z</cp:lastPrinted>
  <dcterms:created xsi:type="dcterms:W3CDTF">2017-08-28T13:07:00Z</dcterms:created>
  <dcterms:modified xsi:type="dcterms:W3CDTF">2020-08-28T12:35:00Z</dcterms:modified>
</cp:coreProperties>
</file>